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01F6" w14:textId="77777777" w:rsidR="00905274" w:rsidRDefault="00905274" w:rsidP="0090527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DB2E5A" w14:textId="77777777" w:rsidR="00905274" w:rsidRDefault="00905274" w:rsidP="0090527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F7ADC3" w14:textId="5E8E22B7" w:rsidR="006F22D5" w:rsidRPr="003165F0" w:rsidRDefault="00CB3F1D" w:rsidP="009052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65F0">
        <w:rPr>
          <w:b/>
          <w:bCs/>
          <w:sz w:val="28"/>
          <w:szCs w:val="28"/>
        </w:rPr>
        <w:t>REQUEST FOR TRANSPORTATION UNDER ACT 372</w:t>
      </w:r>
    </w:p>
    <w:p w14:paraId="301751E8" w14:textId="1C579EB0" w:rsidR="00CB3F1D" w:rsidRPr="003165F0" w:rsidRDefault="00CB3F1D" w:rsidP="003165F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65F0">
        <w:rPr>
          <w:b/>
          <w:bCs/>
          <w:sz w:val="24"/>
          <w:szCs w:val="24"/>
        </w:rPr>
        <w:t>Non-Public School Students</w:t>
      </w:r>
    </w:p>
    <w:p w14:paraId="686F9582" w14:textId="1BC798AF" w:rsidR="00CB3F1D" w:rsidRDefault="00CB3F1D" w:rsidP="003165F0">
      <w:pPr>
        <w:spacing w:after="0" w:line="240" w:lineRule="auto"/>
      </w:pPr>
    </w:p>
    <w:p w14:paraId="53394019" w14:textId="55B38BDC" w:rsidR="00CB3F1D" w:rsidRDefault="00CB3F1D" w:rsidP="003165F0">
      <w:pPr>
        <w:spacing w:after="0" w:line="240" w:lineRule="auto"/>
        <w:jc w:val="center"/>
      </w:pPr>
      <w:r>
        <w:t>(Please complete a separate form for each student requiring bus transportation.)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3165F0" w:rsidRPr="003165F0" w14:paraId="6C5688D2" w14:textId="77777777" w:rsidTr="00905274">
        <w:tc>
          <w:tcPr>
            <w:tcW w:w="1885" w:type="dxa"/>
          </w:tcPr>
          <w:p w14:paraId="52C6749D" w14:textId="77777777" w:rsidR="003165F0" w:rsidRPr="003165F0" w:rsidRDefault="003165F0" w:rsidP="00375E24">
            <w:r w:rsidRPr="003165F0">
              <w:t>Student Name: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22748D1E" w14:textId="77777777" w:rsidR="003165F0" w:rsidRPr="003165F0" w:rsidRDefault="003165F0" w:rsidP="00375E24"/>
        </w:tc>
      </w:tr>
    </w:tbl>
    <w:p w14:paraId="3A4DC5AD" w14:textId="6697E635" w:rsidR="00CB3F1D" w:rsidRDefault="00CB3F1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215"/>
        <w:gridCol w:w="1477"/>
        <w:gridCol w:w="900"/>
        <w:gridCol w:w="4045"/>
      </w:tblGrid>
      <w:tr w:rsidR="00AE5BF5" w:rsidRPr="003165F0" w14:paraId="4EA99626" w14:textId="0A180316" w:rsidTr="00905274">
        <w:tc>
          <w:tcPr>
            <w:tcW w:w="1153" w:type="dxa"/>
          </w:tcPr>
          <w:p w14:paraId="562112B2" w14:textId="77777777" w:rsidR="00AE5BF5" w:rsidRPr="003165F0" w:rsidRDefault="00AE5BF5" w:rsidP="00FA1EA3">
            <w:r w:rsidRPr="003165F0">
              <w:t>Birthdate: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56C2C18A" w14:textId="77777777" w:rsidR="00AE5BF5" w:rsidRPr="003165F0" w:rsidRDefault="00AE5BF5" w:rsidP="00FA1EA3"/>
        </w:tc>
        <w:tc>
          <w:tcPr>
            <w:tcW w:w="1477" w:type="dxa"/>
          </w:tcPr>
          <w:p w14:paraId="5E0669C8" w14:textId="77777777" w:rsidR="00AE5BF5" w:rsidRPr="003165F0" w:rsidRDefault="00AE5BF5" w:rsidP="00FA1EA3"/>
        </w:tc>
        <w:tc>
          <w:tcPr>
            <w:tcW w:w="900" w:type="dxa"/>
          </w:tcPr>
          <w:p w14:paraId="4DD710BA" w14:textId="353F7208" w:rsidR="00AE5BF5" w:rsidRPr="003165F0" w:rsidRDefault="00AE5BF5" w:rsidP="00FA1EA3">
            <w:r w:rsidRPr="003165F0">
              <w:t>Grade: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563B0B9A" w14:textId="77777777" w:rsidR="00AE5BF5" w:rsidRPr="003165F0" w:rsidRDefault="00AE5BF5" w:rsidP="00FA1EA3"/>
        </w:tc>
      </w:tr>
    </w:tbl>
    <w:p w14:paraId="677DF7CA" w14:textId="77777777" w:rsidR="003165F0" w:rsidRDefault="003165F0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10"/>
      </w:tblGrid>
      <w:tr w:rsidR="003165F0" w:rsidRPr="003165F0" w14:paraId="45A8291F" w14:textId="77777777" w:rsidTr="00905274">
        <w:tc>
          <w:tcPr>
            <w:tcW w:w="2790" w:type="dxa"/>
          </w:tcPr>
          <w:p w14:paraId="698DA0FA" w14:textId="0551EDA9" w:rsidR="003165F0" w:rsidRPr="003165F0" w:rsidRDefault="003165F0" w:rsidP="004F016D">
            <w:r w:rsidRPr="003165F0">
              <w:t>Name of Non</w:t>
            </w:r>
            <w:r w:rsidR="00357FAD">
              <w:t>-</w:t>
            </w:r>
            <w:r>
              <w:t>Public School: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79657E38" w14:textId="6127690C" w:rsidR="003165F0" w:rsidRPr="003165F0" w:rsidRDefault="003165F0" w:rsidP="004F016D"/>
        </w:tc>
      </w:tr>
    </w:tbl>
    <w:p w14:paraId="09AE4630" w14:textId="7DC7644B" w:rsidR="00CB3F1D" w:rsidRDefault="00CB3F1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10"/>
      </w:tblGrid>
      <w:tr w:rsidR="003165F0" w:rsidRPr="003165F0" w14:paraId="4169F8C6" w14:textId="6BC06F3F" w:rsidTr="00ED6572">
        <w:tc>
          <w:tcPr>
            <w:tcW w:w="2790" w:type="dxa"/>
          </w:tcPr>
          <w:p w14:paraId="738B4885" w14:textId="014AD733" w:rsidR="003165F0" w:rsidRPr="003165F0" w:rsidRDefault="003165F0" w:rsidP="001B4C2C">
            <w:r w:rsidRPr="003165F0">
              <w:t>S</w:t>
            </w:r>
            <w:r>
              <w:t>tu</w:t>
            </w:r>
            <w:r w:rsidRPr="003165F0">
              <w:t>dents Home Address: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5078AF42" w14:textId="77777777" w:rsidR="003165F0" w:rsidRPr="003165F0" w:rsidRDefault="003165F0" w:rsidP="001B4C2C"/>
        </w:tc>
      </w:tr>
      <w:tr w:rsidR="003165F0" w:rsidRPr="003165F0" w14:paraId="0DD76F11" w14:textId="4E175992" w:rsidTr="00ED6572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</w:tcPr>
          <w:p w14:paraId="48D77CB1" w14:textId="77777777" w:rsidR="003165F0" w:rsidRPr="003165F0" w:rsidRDefault="003165F0" w:rsidP="001B4C2C"/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70D41618" w14:textId="77777777" w:rsidR="003165F0" w:rsidRPr="003165F0" w:rsidRDefault="003165F0" w:rsidP="001B4C2C"/>
        </w:tc>
      </w:tr>
    </w:tbl>
    <w:p w14:paraId="49F06C62" w14:textId="1AE399D9" w:rsidR="00E60729" w:rsidRDefault="00E60729" w:rsidP="003165F0">
      <w:pPr>
        <w:spacing w:after="0" w:line="240" w:lineRule="auto"/>
      </w:pPr>
    </w:p>
    <w:p w14:paraId="2891D75A" w14:textId="77777777" w:rsidR="001B5E77" w:rsidRDefault="001B5E77" w:rsidP="003165F0">
      <w:pPr>
        <w:spacing w:after="0" w:line="240" w:lineRule="auto"/>
      </w:pPr>
    </w:p>
    <w:p w14:paraId="2BB054D4" w14:textId="7DFF500A" w:rsidR="00E60729" w:rsidRPr="00905274" w:rsidRDefault="00E60729" w:rsidP="003165F0">
      <w:pPr>
        <w:spacing w:after="0" w:line="240" w:lineRule="auto"/>
        <w:rPr>
          <w:b/>
          <w:bCs/>
        </w:rPr>
      </w:pPr>
      <w:r w:rsidRPr="00905274">
        <w:rPr>
          <w:b/>
          <w:bCs/>
        </w:rPr>
        <w:t>Guardian Information:</w:t>
      </w:r>
    </w:p>
    <w:p w14:paraId="2AF70E6C" w14:textId="62F11BB3" w:rsidR="00E60729" w:rsidRDefault="00E60729" w:rsidP="003165F0">
      <w:pPr>
        <w:spacing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36"/>
        <w:gridCol w:w="771"/>
        <w:gridCol w:w="3403"/>
      </w:tblGrid>
      <w:tr w:rsidR="00B3245C" w:rsidRPr="001B5E77" w14:paraId="59B003E7" w14:textId="6DFD91A1" w:rsidTr="00B3245C">
        <w:tc>
          <w:tcPr>
            <w:tcW w:w="1980" w:type="dxa"/>
          </w:tcPr>
          <w:p w14:paraId="530032F0" w14:textId="77777777" w:rsidR="00B3245C" w:rsidRPr="001B5E77" w:rsidRDefault="00B3245C" w:rsidP="009E666E">
            <w:r w:rsidRPr="001B5E77">
              <w:t xml:space="preserve">Guardian #1 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9AF006C" w14:textId="77777777" w:rsidR="00B3245C" w:rsidRPr="001B5E77" w:rsidRDefault="00B3245C" w:rsidP="009E666E"/>
        </w:tc>
        <w:tc>
          <w:tcPr>
            <w:tcW w:w="236" w:type="dxa"/>
          </w:tcPr>
          <w:p w14:paraId="7786A16F" w14:textId="77777777" w:rsidR="00B3245C" w:rsidRDefault="00B3245C" w:rsidP="009E666E"/>
        </w:tc>
        <w:tc>
          <w:tcPr>
            <w:tcW w:w="771" w:type="dxa"/>
          </w:tcPr>
          <w:p w14:paraId="0ED61239" w14:textId="5884BE55" w:rsidR="00B3245C" w:rsidRPr="001B5E77" w:rsidRDefault="00B3245C" w:rsidP="009E666E">
            <w:r>
              <w:t>Email: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3C8B26C" w14:textId="77777777" w:rsidR="00B3245C" w:rsidRPr="001B5E77" w:rsidRDefault="00B3245C" w:rsidP="009E666E"/>
        </w:tc>
      </w:tr>
    </w:tbl>
    <w:p w14:paraId="44512020" w14:textId="77777777" w:rsidR="00C5529D" w:rsidRDefault="00C5529D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262"/>
        <w:gridCol w:w="2338"/>
        <w:gridCol w:w="1352"/>
        <w:gridCol w:w="2248"/>
      </w:tblGrid>
      <w:tr w:rsidR="00905274" w:rsidRPr="00905274" w14:paraId="10DFFEF3" w14:textId="77777777" w:rsidTr="00B3245C">
        <w:tc>
          <w:tcPr>
            <w:tcW w:w="1530" w:type="dxa"/>
          </w:tcPr>
          <w:p w14:paraId="26EC876C" w14:textId="77777777" w:rsidR="00905274" w:rsidRPr="00905274" w:rsidRDefault="00905274" w:rsidP="00772C1A">
            <w:r w:rsidRPr="00905274">
              <w:t>Home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140A2E" w14:textId="77777777" w:rsidR="00905274" w:rsidRPr="00905274" w:rsidRDefault="00905274" w:rsidP="00772C1A"/>
        </w:tc>
        <w:tc>
          <w:tcPr>
            <w:tcW w:w="1262" w:type="dxa"/>
          </w:tcPr>
          <w:p w14:paraId="2AD77FA6" w14:textId="77777777" w:rsidR="00905274" w:rsidRPr="00905274" w:rsidRDefault="00905274" w:rsidP="00772C1A">
            <w:r w:rsidRPr="00905274">
              <w:t>Cell Phone: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848BD3A" w14:textId="77777777" w:rsidR="00905274" w:rsidRPr="00905274" w:rsidRDefault="00905274" w:rsidP="00772C1A"/>
        </w:tc>
        <w:tc>
          <w:tcPr>
            <w:tcW w:w="1352" w:type="dxa"/>
          </w:tcPr>
          <w:p w14:paraId="09901D36" w14:textId="77777777" w:rsidR="00905274" w:rsidRPr="00905274" w:rsidRDefault="00905274" w:rsidP="00772C1A">
            <w:r w:rsidRPr="00905274">
              <w:t>Work Phone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8BD4A80" w14:textId="77777777" w:rsidR="00905274" w:rsidRPr="00905274" w:rsidRDefault="00905274" w:rsidP="00772C1A"/>
        </w:tc>
      </w:tr>
    </w:tbl>
    <w:p w14:paraId="2BC92D13" w14:textId="50891F62" w:rsidR="00E60729" w:rsidRDefault="00E60729" w:rsidP="003165F0">
      <w:pPr>
        <w:spacing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36"/>
        <w:gridCol w:w="771"/>
        <w:gridCol w:w="3403"/>
      </w:tblGrid>
      <w:tr w:rsidR="00B3245C" w:rsidRPr="001B5E77" w14:paraId="08A069ED" w14:textId="77777777" w:rsidTr="00B3245C">
        <w:tc>
          <w:tcPr>
            <w:tcW w:w="1980" w:type="dxa"/>
          </w:tcPr>
          <w:p w14:paraId="51E8CF68" w14:textId="30564D69" w:rsidR="00B3245C" w:rsidRPr="001B5E77" w:rsidRDefault="00B3245C" w:rsidP="00FA1EA3">
            <w:r w:rsidRPr="001B5E77">
              <w:t>Guardian #</w:t>
            </w:r>
            <w:r>
              <w:t>2</w:t>
            </w:r>
            <w:r w:rsidRPr="001B5E77">
              <w:t xml:space="preserve"> 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B69B054" w14:textId="77777777" w:rsidR="00B3245C" w:rsidRPr="001B5E77" w:rsidRDefault="00B3245C" w:rsidP="00FA1EA3"/>
        </w:tc>
        <w:tc>
          <w:tcPr>
            <w:tcW w:w="236" w:type="dxa"/>
          </w:tcPr>
          <w:p w14:paraId="509E87C4" w14:textId="77777777" w:rsidR="00B3245C" w:rsidRDefault="00B3245C" w:rsidP="00FA1EA3"/>
        </w:tc>
        <w:tc>
          <w:tcPr>
            <w:tcW w:w="771" w:type="dxa"/>
          </w:tcPr>
          <w:p w14:paraId="6CCB50C7" w14:textId="77777777" w:rsidR="00B3245C" w:rsidRPr="001B5E77" w:rsidRDefault="00B3245C" w:rsidP="00FA1EA3">
            <w:r>
              <w:t>Email: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4EE6D5AF" w14:textId="77777777" w:rsidR="00B3245C" w:rsidRPr="001B5E77" w:rsidRDefault="00B3245C" w:rsidP="00FA1EA3"/>
        </w:tc>
      </w:tr>
    </w:tbl>
    <w:p w14:paraId="2A10E68A" w14:textId="77777777" w:rsidR="001B5E77" w:rsidRDefault="001B5E77" w:rsidP="001B5E7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262"/>
        <w:gridCol w:w="2338"/>
        <w:gridCol w:w="1352"/>
        <w:gridCol w:w="2248"/>
      </w:tblGrid>
      <w:tr w:rsidR="001B5E77" w:rsidRPr="00905274" w14:paraId="31B0D109" w14:textId="77777777" w:rsidTr="00B3245C">
        <w:tc>
          <w:tcPr>
            <w:tcW w:w="1530" w:type="dxa"/>
          </w:tcPr>
          <w:p w14:paraId="656915D2" w14:textId="77777777" w:rsidR="001B5E77" w:rsidRPr="00905274" w:rsidRDefault="001B5E77" w:rsidP="00FA1EA3">
            <w:r w:rsidRPr="00905274">
              <w:t>Home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770364" w14:textId="77777777" w:rsidR="001B5E77" w:rsidRPr="00905274" w:rsidRDefault="001B5E77" w:rsidP="00FA1EA3"/>
        </w:tc>
        <w:tc>
          <w:tcPr>
            <w:tcW w:w="1262" w:type="dxa"/>
          </w:tcPr>
          <w:p w14:paraId="6FC9CE98" w14:textId="77777777" w:rsidR="001B5E77" w:rsidRPr="00905274" w:rsidRDefault="001B5E77" w:rsidP="00FA1EA3">
            <w:r w:rsidRPr="00905274">
              <w:t>Cell Phone: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C07910F" w14:textId="77777777" w:rsidR="001B5E77" w:rsidRPr="00905274" w:rsidRDefault="001B5E77" w:rsidP="00FA1EA3"/>
        </w:tc>
        <w:tc>
          <w:tcPr>
            <w:tcW w:w="1352" w:type="dxa"/>
          </w:tcPr>
          <w:p w14:paraId="3954BF65" w14:textId="77777777" w:rsidR="001B5E77" w:rsidRPr="00905274" w:rsidRDefault="001B5E77" w:rsidP="00FA1EA3">
            <w:r w:rsidRPr="00905274">
              <w:t>Work Phone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033F6275" w14:textId="77777777" w:rsidR="001B5E77" w:rsidRPr="00905274" w:rsidRDefault="001B5E77" w:rsidP="00FA1EA3"/>
        </w:tc>
      </w:tr>
    </w:tbl>
    <w:p w14:paraId="67501864" w14:textId="77777777" w:rsidR="001B5E77" w:rsidRDefault="001B5E77" w:rsidP="001B5E77">
      <w:pPr>
        <w:spacing w:after="0" w:line="240" w:lineRule="auto"/>
      </w:pPr>
    </w:p>
    <w:p w14:paraId="3785C6AC" w14:textId="77777777" w:rsidR="001B5E77" w:rsidRDefault="001B5E77" w:rsidP="003165F0">
      <w:pPr>
        <w:spacing w:after="0" w:line="240" w:lineRule="auto"/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999"/>
        <w:gridCol w:w="1027"/>
        <w:gridCol w:w="236"/>
        <w:gridCol w:w="999"/>
        <w:gridCol w:w="1022"/>
        <w:gridCol w:w="236"/>
        <w:gridCol w:w="999"/>
        <w:gridCol w:w="1772"/>
      </w:tblGrid>
      <w:tr w:rsidR="00AE5BF5" w:rsidRPr="00AE5BF5" w14:paraId="41F9F146" w14:textId="77777777" w:rsidTr="00905274">
        <w:tc>
          <w:tcPr>
            <w:tcW w:w="2790" w:type="dxa"/>
          </w:tcPr>
          <w:p w14:paraId="0D9E47DE" w14:textId="77777777" w:rsidR="00AE5BF5" w:rsidRPr="00AE5BF5" w:rsidRDefault="00AE5BF5" w:rsidP="00326882">
            <w:r w:rsidRPr="00AE5BF5">
              <w:t>Transportation Requested:</w:t>
            </w:r>
          </w:p>
        </w:tc>
        <w:tc>
          <w:tcPr>
            <w:tcW w:w="270" w:type="dxa"/>
          </w:tcPr>
          <w:p w14:paraId="0C37CA8C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5362077E" w14:textId="77777777" w:rsidR="00AE5BF5" w:rsidRPr="00AE5BF5" w:rsidRDefault="00AE5BF5" w:rsidP="00326882"/>
        </w:tc>
        <w:tc>
          <w:tcPr>
            <w:tcW w:w="1027" w:type="dxa"/>
          </w:tcPr>
          <w:p w14:paraId="72C6542C" w14:textId="77777777" w:rsidR="00AE5BF5" w:rsidRPr="00AE5BF5" w:rsidRDefault="00AE5BF5" w:rsidP="00326882">
            <w:r w:rsidRPr="00AE5BF5">
              <w:t>Yes</w:t>
            </w:r>
          </w:p>
        </w:tc>
        <w:tc>
          <w:tcPr>
            <w:tcW w:w="236" w:type="dxa"/>
          </w:tcPr>
          <w:p w14:paraId="3D980F4D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0D8FC56F" w14:textId="77777777" w:rsidR="00AE5BF5" w:rsidRPr="00AE5BF5" w:rsidRDefault="00AE5BF5" w:rsidP="00326882"/>
        </w:tc>
        <w:tc>
          <w:tcPr>
            <w:tcW w:w="1022" w:type="dxa"/>
          </w:tcPr>
          <w:p w14:paraId="5F95D93D" w14:textId="77777777" w:rsidR="00AE5BF5" w:rsidRPr="00AE5BF5" w:rsidRDefault="00AE5BF5" w:rsidP="00326882">
            <w:r w:rsidRPr="00AE5BF5">
              <w:t>No</w:t>
            </w:r>
          </w:p>
        </w:tc>
        <w:tc>
          <w:tcPr>
            <w:tcW w:w="236" w:type="dxa"/>
          </w:tcPr>
          <w:p w14:paraId="12BBCF8E" w14:textId="77777777" w:rsidR="00AE5BF5" w:rsidRPr="00AE5BF5" w:rsidRDefault="00AE5BF5" w:rsidP="00326882"/>
        </w:tc>
        <w:tc>
          <w:tcPr>
            <w:tcW w:w="999" w:type="dxa"/>
            <w:tcBorders>
              <w:bottom w:val="single" w:sz="4" w:space="0" w:color="auto"/>
            </w:tcBorders>
          </w:tcPr>
          <w:p w14:paraId="4A163E9F" w14:textId="77777777" w:rsidR="00AE5BF5" w:rsidRPr="00AE5BF5" w:rsidRDefault="00AE5BF5" w:rsidP="00326882"/>
        </w:tc>
        <w:tc>
          <w:tcPr>
            <w:tcW w:w="1772" w:type="dxa"/>
          </w:tcPr>
          <w:p w14:paraId="526D30E7" w14:textId="77777777" w:rsidR="00AE5BF5" w:rsidRPr="00AE5BF5" w:rsidRDefault="00AE5BF5" w:rsidP="00326882">
            <w:r w:rsidRPr="00AE5BF5">
              <w:t>Emergency Only</w:t>
            </w:r>
          </w:p>
        </w:tc>
      </w:tr>
    </w:tbl>
    <w:p w14:paraId="0344C280" w14:textId="77777777" w:rsidR="00905274" w:rsidRDefault="00905274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48"/>
        <w:gridCol w:w="1029"/>
        <w:gridCol w:w="1513"/>
        <w:gridCol w:w="245"/>
        <w:gridCol w:w="975"/>
        <w:gridCol w:w="1156"/>
        <w:gridCol w:w="236"/>
        <w:gridCol w:w="933"/>
        <w:gridCol w:w="1104"/>
      </w:tblGrid>
      <w:tr w:rsidR="00905274" w:rsidRPr="00AE5BF5" w14:paraId="713CA62A" w14:textId="77777777" w:rsidTr="00905274">
        <w:tc>
          <w:tcPr>
            <w:tcW w:w="3150" w:type="dxa"/>
          </w:tcPr>
          <w:p w14:paraId="7D08BAF6" w14:textId="16179738" w:rsidR="00905274" w:rsidRPr="00AE5BF5" w:rsidRDefault="00905274" w:rsidP="0022698C">
            <w:r>
              <w:t>Daily Transportation Requested:</w:t>
            </w:r>
          </w:p>
        </w:tc>
        <w:tc>
          <w:tcPr>
            <w:tcW w:w="248" w:type="dxa"/>
          </w:tcPr>
          <w:p w14:paraId="6C785DB9" w14:textId="77777777" w:rsidR="00905274" w:rsidRPr="00AE5BF5" w:rsidRDefault="00905274" w:rsidP="0022698C"/>
        </w:tc>
        <w:tc>
          <w:tcPr>
            <w:tcW w:w="1029" w:type="dxa"/>
            <w:tcBorders>
              <w:bottom w:val="single" w:sz="4" w:space="0" w:color="auto"/>
            </w:tcBorders>
          </w:tcPr>
          <w:p w14:paraId="07457C08" w14:textId="4908AA41" w:rsidR="00905274" w:rsidRPr="00AE5BF5" w:rsidRDefault="00905274" w:rsidP="0022698C"/>
        </w:tc>
        <w:tc>
          <w:tcPr>
            <w:tcW w:w="1513" w:type="dxa"/>
          </w:tcPr>
          <w:p w14:paraId="640F46EE" w14:textId="56B20A64" w:rsidR="00905274" w:rsidRPr="00AE5BF5" w:rsidRDefault="00905274" w:rsidP="0022698C">
            <w:r w:rsidRPr="00AE5BF5">
              <w:t>AM Only</w:t>
            </w:r>
          </w:p>
        </w:tc>
        <w:tc>
          <w:tcPr>
            <w:tcW w:w="245" w:type="dxa"/>
          </w:tcPr>
          <w:p w14:paraId="39210003" w14:textId="77777777" w:rsidR="00905274" w:rsidRPr="00AE5BF5" w:rsidRDefault="00905274" w:rsidP="0022698C"/>
        </w:tc>
        <w:tc>
          <w:tcPr>
            <w:tcW w:w="975" w:type="dxa"/>
            <w:tcBorders>
              <w:bottom w:val="single" w:sz="4" w:space="0" w:color="auto"/>
            </w:tcBorders>
          </w:tcPr>
          <w:p w14:paraId="304C1D21" w14:textId="77777777" w:rsidR="00905274" w:rsidRPr="00AE5BF5" w:rsidRDefault="00905274" w:rsidP="0022698C"/>
        </w:tc>
        <w:tc>
          <w:tcPr>
            <w:tcW w:w="1156" w:type="dxa"/>
          </w:tcPr>
          <w:p w14:paraId="420A4DFA" w14:textId="29A4BF50" w:rsidR="00905274" w:rsidRPr="00AE5BF5" w:rsidRDefault="00905274" w:rsidP="0022698C">
            <w:r w:rsidRPr="00AE5BF5">
              <w:t>PM Only</w:t>
            </w:r>
          </w:p>
        </w:tc>
        <w:tc>
          <w:tcPr>
            <w:tcW w:w="236" w:type="dxa"/>
          </w:tcPr>
          <w:p w14:paraId="070F7A3A" w14:textId="77777777" w:rsidR="00905274" w:rsidRPr="00AE5BF5" w:rsidRDefault="00905274" w:rsidP="0022698C"/>
        </w:tc>
        <w:tc>
          <w:tcPr>
            <w:tcW w:w="933" w:type="dxa"/>
            <w:tcBorders>
              <w:bottom w:val="single" w:sz="4" w:space="0" w:color="auto"/>
            </w:tcBorders>
          </w:tcPr>
          <w:p w14:paraId="205E5653" w14:textId="1046CC12" w:rsidR="00905274" w:rsidRPr="00AE5BF5" w:rsidRDefault="00905274" w:rsidP="0022698C"/>
        </w:tc>
        <w:tc>
          <w:tcPr>
            <w:tcW w:w="1104" w:type="dxa"/>
          </w:tcPr>
          <w:p w14:paraId="5E227435" w14:textId="77777777" w:rsidR="00905274" w:rsidRPr="00AE5BF5" w:rsidRDefault="00905274" w:rsidP="0022698C">
            <w:r w:rsidRPr="00AE5BF5">
              <w:t>AM &amp; PM</w:t>
            </w:r>
          </w:p>
        </w:tc>
      </w:tr>
    </w:tbl>
    <w:p w14:paraId="51C1E7BB" w14:textId="25A473B3" w:rsidR="00E60729" w:rsidRDefault="00E60729" w:rsidP="003165F0">
      <w:pPr>
        <w:spacing w:after="0" w:line="240" w:lineRule="auto"/>
      </w:pPr>
    </w:p>
    <w:p w14:paraId="30F750CD" w14:textId="77777777" w:rsidR="001B5E77" w:rsidRDefault="001B5E77" w:rsidP="003165F0">
      <w:pPr>
        <w:spacing w:after="0" w:line="240" w:lineRule="auto"/>
      </w:pPr>
    </w:p>
    <w:p w14:paraId="3F173AE0" w14:textId="23FE5A6C" w:rsidR="00E60729" w:rsidRPr="00C5529D" w:rsidRDefault="00E60729" w:rsidP="003165F0">
      <w:pPr>
        <w:spacing w:after="0" w:line="240" w:lineRule="auto"/>
        <w:rPr>
          <w:b/>
          <w:bCs/>
        </w:rPr>
      </w:pPr>
      <w:r w:rsidRPr="00C5529D">
        <w:rPr>
          <w:b/>
          <w:bCs/>
        </w:rPr>
        <w:t>Emergency Contacts:  (Other than Parent/Guardian)</w:t>
      </w:r>
    </w:p>
    <w:p w14:paraId="6FDFA38B" w14:textId="7192022E" w:rsidR="00E60729" w:rsidRDefault="00E60729" w:rsidP="003165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220"/>
        <w:gridCol w:w="272"/>
        <w:gridCol w:w="1170"/>
        <w:gridCol w:w="3058"/>
      </w:tblGrid>
      <w:tr w:rsidR="00905274" w:rsidRPr="00AE5BF5" w14:paraId="5D17AE67" w14:textId="77777777" w:rsidTr="00905274">
        <w:tc>
          <w:tcPr>
            <w:tcW w:w="990" w:type="dxa"/>
          </w:tcPr>
          <w:p w14:paraId="5AFB4596" w14:textId="77777777" w:rsidR="00905274" w:rsidRPr="00AE5BF5" w:rsidRDefault="00905274" w:rsidP="000F6DCF">
            <w:r w:rsidRPr="00AE5BF5"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2BAF2E1" w14:textId="77777777" w:rsidR="00905274" w:rsidRPr="00AE5BF5" w:rsidRDefault="00905274" w:rsidP="000F6DCF"/>
        </w:tc>
        <w:tc>
          <w:tcPr>
            <w:tcW w:w="272" w:type="dxa"/>
          </w:tcPr>
          <w:p w14:paraId="46E35B4C" w14:textId="77777777" w:rsidR="00905274" w:rsidRPr="00AE5BF5" w:rsidRDefault="00905274" w:rsidP="000F6DCF"/>
        </w:tc>
        <w:tc>
          <w:tcPr>
            <w:tcW w:w="1170" w:type="dxa"/>
          </w:tcPr>
          <w:p w14:paraId="790466E5" w14:textId="4DAB7CE6" w:rsidR="00905274" w:rsidRPr="00AE5BF5" w:rsidRDefault="00905274" w:rsidP="000F6DCF">
            <w:r w:rsidRPr="00AE5BF5">
              <w:t>Phone #: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38EC5222" w14:textId="77777777" w:rsidR="00905274" w:rsidRPr="00AE5BF5" w:rsidRDefault="00905274" w:rsidP="000F6DCF"/>
        </w:tc>
      </w:tr>
      <w:tr w:rsidR="00905274" w:rsidRPr="00AE5BF5" w14:paraId="6E0B6267" w14:textId="77777777" w:rsidTr="00905274">
        <w:tc>
          <w:tcPr>
            <w:tcW w:w="990" w:type="dxa"/>
          </w:tcPr>
          <w:p w14:paraId="59C2A419" w14:textId="77777777" w:rsidR="00905274" w:rsidRPr="00AE5BF5" w:rsidRDefault="00905274" w:rsidP="000F6DCF"/>
        </w:tc>
        <w:tc>
          <w:tcPr>
            <w:tcW w:w="5220" w:type="dxa"/>
            <w:tcBorders>
              <w:top w:val="single" w:sz="4" w:space="0" w:color="auto"/>
            </w:tcBorders>
          </w:tcPr>
          <w:p w14:paraId="1B1E3517" w14:textId="77777777" w:rsidR="00905274" w:rsidRPr="00AE5BF5" w:rsidRDefault="00905274" w:rsidP="000F6DCF"/>
        </w:tc>
        <w:tc>
          <w:tcPr>
            <w:tcW w:w="272" w:type="dxa"/>
          </w:tcPr>
          <w:p w14:paraId="70E77D4F" w14:textId="77777777" w:rsidR="00905274" w:rsidRPr="00AE5BF5" w:rsidRDefault="00905274" w:rsidP="000F6DCF"/>
        </w:tc>
        <w:tc>
          <w:tcPr>
            <w:tcW w:w="1170" w:type="dxa"/>
          </w:tcPr>
          <w:p w14:paraId="7BBF2440" w14:textId="77777777" w:rsidR="00905274" w:rsidRPr="00AE5BF5" w:rsidRDefault="00905274" w:rsidP="000F6DCF"/>
        </w:tc>
        <w:tc>
          <w:tcPr>
            <w:tcW w:w="3058" w:type="dxa"/>
            <w:tcBorders>
              <w:top w:val="single" w:sz="4" w:space="0" w:color="auto"/>
            </w:tcBorders>
          </w:tcPr>
          <w:p w14:paraId="6EDEA275" w14:textId="77777777" w:rsidR="00905274" w:rsidRPr="00AE5BF5" w:rsidRDefault="00905274" w:rsidP="000F6DCF"/>
        </w:tc>
      </w:tr>
      <w:tr w:rsidR="00905274" w:rsidRPr="00AE5BF5" w14:paraId="69E36CD0" w14:textId="77777777" w:rsidTr="00905274">
        <w:tc>
          <w:tcPr>
            <w:tcW w:w="990" w:type="dxa"/>
          </w:tcPr>
          <w:p w14:paraId="708A8D44" w14:textId="77777777" w:rsidR="00905274" w:rsidRPr="00AE5BF5" w:rsidRDefault="00905274" w:rsidP="000F6DCF">
            <w:r w:rsidRPr="00AE5BF5"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338B53" w14:textId="77777777" w:rsidR="00905274" w:rsidRPr="00AE5BF5" w:rsidRDefault="00905274" w:rsidP="000F6DCF"/>
        </w:tc>
        <w:tc>
          <w:tcPr>
            <w:tcW w:w="272" w:type="dxa"/>
          </w:tcPr>
          <w:p w14:paraId="71F3DD3C" w14:textId="77777777" w:rsidR="00905274" w:rsidRPr="00AE5BF5" w:rsidRDefault="00905274" w:rsidP="000F6DCF"/>
        </w:tc>
        <w:tc>
          <w:tcPr>
            <w:tcW w:w="1170" w:type="dxa"/>
          </w:tcPr>
          <w:p w14:paraId="2074BDAE" w14:textId="1B3240FD" w:rsidR="00905274" w:rsidRPr="00AE5BF5" w:rsidRDefault="00905274" w:rsidP="000F6DCF">
            <w:r w:rsidRPr="00AE5BF5">
              <w:t>Phone #: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399D7D79" w14:textId="77777777" w:rsidR="00905274" w:rsidRPr="00AE5BF5" w:rsidRDefault="00905274" w:rsidP="000F6DCF"/>
        </w:tc>
      </w:tr>
    </w:tbl>
    <w:p w14:paraId="1170C993" w14:textId="33171FCC" w:rsidR="003165F0" w:rsidRDefault="003165F0" w:rsidP="003165F0">
      <w:pPr>
        <w:spacing w:after="0" w:line="240" w:lineRule="auto"/>
      </w:pPr>
    </w:p>
    <w:p w14:paraId="192B9FD1" w14:textId="399ECC13" w:rsidR="00357FAD" w:rsidRDefault="00357FAD" w:rsidP="003165F0">
      <w:pPr>
        <w:spacing w:after="0" w:line="240" w:lineRule="auto"/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1530"/>
        <w:gridCol w:w="3060"/>
      </w:tblGrid>
      <w:tr w:rsidR="00905274" w:rsidRPr="00AE5BF5" w14:paraId="242CC6BA" w14:textId="77777777" w:rsidTr="00ED6572">
        <w:tc>
          <w:tcPr>
            <w:tcW w:w="6120" w:type="dxa"/>
            <w:tcBorders>
              <w:top w:val="single" w:sz="4" w:space="0" w:color="auto"/>
            </w:tcBorders>
          </w:tcPr>
          <w:p w14:paraId="10BE0153" w14:textId="77777777" w:rsidR="00905274" w:rsidRPr="00AE5BF5" w:rsidRDefault="00905274" w:rsidP="00ED6572">
            <w:pPr>
              <w:jc w:val="center"/>
            </w:pPr>
            <w:r w:rsidRPr="00AE5BF5">
              <w:t>Parent(s) Signature</w:t>
            </w:r>
          </w:p>
        </w:tc>
        <w:tc>
          <w:tcPr>
            <w:tcW w:w="1530" w:type="dxa"/>
          </w:tcPr>
          <w:p w14:paraId="64457AB5" w14:textId="77777777" w:rsidR="00905274" w:rsidRPr="00AE5BF5" w:rsidRDefault="00905274" w:rsidP="00D244A4"/>
        </w:tc>
        <w:tc>
          <w:tcPr>
            <w:tcW w:w="3060" w:type="dxa"/>
            <w:tcBorders>
              <w:top w:val="single" w:sz="4" w:space="0" w:color="auto"/>
            </w:tcBorders>
          </w:tcPr>
          <w:p w14:paraId="58815C60" w14:textId="77777777" w:rsidR="00905274" w:rsidRPr="00AE5BF5" w:rsidRDefault="00905274" w:rsidP="00ED6572">
            <w:pPr>
              <w:jc w:val="center"/>
            </w:pPr>
            <w:r w:rsidRPr="00AE5BF5">
              <w:t>Date:</w:t>
            </w:r>
          </w:p>
        </w:tc>
      </w:tr>
    </w:tbl>
    <w:p w14:paraId="091ECEA6" w14:textId="77777777" w:rsidR="00357FAD" w:rsidRDefault="00357FAD" w:rsidP="00AE5BF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120"/>
      </w:tblGrid>
      <w:tr w:rsidR="00905274" w:rsidRPr="00905274" w14:paraId="4B2A02BD" w14:textId="77777777" w:rsidTr="00905274">
        <w:tc>
          <w:tcPr>
            <w:tcW w:w="4680" w:type="dxa"/>
          </w:tcPr>
          <w:p w14:paraId="5D9A2D62" w14:textId="641003E1" w:rsidR="00905274" w:rsidRPr="00905274" w:rsidRDefault="00905274" w:rsidP="00FA1EA3">
            <w:r>
              <w:t>Signature of Principal/Head of Non-Public School: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ECBF312" w14:textId="77777777" w:rsidR="00905274" w:rsidRPr="00905274" w:rsidRDefault="00905274" w:rsidP="00FA1EA3"/>
        </w:tc>
      </w:tr>
    </w:tbl>
    <w:p w14:paraId="24668E25" w14:textId="77777777" w:rsidR="00905274" w:rsidRPr="00BB0062" w:rsidRDefault="00905274" w:rsidP="00AE5BF5">
      <w:pPr>
        <w:spacing w:after="0" w:line="240" w:lineRule="auto"/>
      </w:pPr>
    </w:p>
    <w:sectPr w:rsidR="00905274" w:rsidRPr="00BB0062" w:rsidSect="003165F0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FD9" w14:textId="77777777" w:rsidR="00C3480A" w:rsidRDefault="00C3480A" w:rsidP="00BB0062">
      <w:pPr>
        <w:spacing w:after="0" w:line="240" w:lineRule="auto"/>
      </w:pPr>
      <w:r>
        <w:separator/>
      </w:r>
    </w:p>
  </w:endnote>
  <w:endnote w:type="continuationSeparator" w:id="0">
    <w:p w14:paraId="1AFC3E91" w14:textId="77777777" w:rsidR="00C3480A" w:rsidRDefault="00C3480A" w:rsidP="00B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enard">
    <w:altName w:val="Calibri"/>
    <w:charset w:val="00"/>
    <w:family w:val="auto"/>
    <w:pitch w:val="variable"/>
    <w:sig w:usb0="8000002F" w:usb1="0000004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CC6" w14:textId="31DC2CF5" w:rsidR="008123BC" w:rsidRDefault="008123B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84CD8A" wp14:editId="76D69BD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37135" cy="1214755"/>
          <wp:effectExtent l="0" t="0" r="2540" b="4445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35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85968" w14:textId="77777777" w:rsidR="008123BC" w:rsidRDefault="0081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2B6A" w14:textId="77777777" w:rsidR="00C3480A" w:rsidRDefault="00C3480A" w:rsidP="00BB0062">
      <w:pPr>
        <w:spacing w:after="0" w:line="240" w:lineRule="auto"/>
      </w:pPr>
      <w:r>
        <w:separator/>
      </w:r>
    </w:p>
  </w:footnote>
  <w:footnote w:type="continuationSeparator" w:id="0">
    <w:p w14:paraId="22BBBDEB" w14:textId="77777777" w:rsidR="00C3480A" w:rsidRDefault="00C3480A" w:rsidP="00BB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762A" w14:textId="25EB0BB8" w:rsidR="00BB0062" w:rsidRDefault="00905274" w:rsidP="00BB0062">
    <w:r>
      <w:rPr>
        <w:noProof/>
      </w:rPr>
      <w:drawing>
        <wp:anchor distT="0" distB="0" distL="114300" distR="114300" simplePos="0" relativeHeight="251659264" behindDoc="0" locked="0" layoutInCell="1" allowOverlap="1" wp14:anchorId="66EF8FBE" wp14:editId="28F9A1F1">
          <wp:simplePos x="0" y="0"/>
          <wp:positionH relativeFrom="margin">
            <wp:posOffset>-881234</wp:posOffset>
          </wp:positionH>
          <wp:positionV relativeFrom="paragraph">
            <wp:posOffset>-561975</wp:posOffset>
          </wp:positionV>
          <wp:extent cx="7790628" cy="1524000"/>
          <wp:effectExtent l="0" t="0" r="127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28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9A79" w14:textId="1396F4F4" w:rsidR="00BB0062" w:rsidRDefault="00BB0062">
    <w:pPr>
      <w:pStyle w:val="Header"/>
    </w:pPr>
  </w:p>
  <w:p w14:paraId="4DBB5E7B" w14:textId="452D4DC9" w:rsidR="00BB0062" w:rsidRDefault="0090527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BA9EA2" wp14:editId="70639CC8">
              <wp:simplePos x="0" y="0"/>
              <wp:positionH relativeFrom="column">
                <wp:posOffset>4302906</wp:posOffset>
              </wp:positionH>
              <wp:positionV relativeFrom="topMargin">
                <wp:posOffset>1040423</wp:posOffset>
              </wp:positionV>
              <wp:extent cx="2676525" cy="266065"/>
              <wp:effectExtent l="0" t="0" r="28575" b="196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8E5FA" w14:textId="77777777" w:rsidR="00BB0062" w:rsidRPr="009227ED" w:rsidRDefault="00BB0062" w:rsidP="00BB0062">
                          <w:pPr>
                            <w:jc w:val="center"/>
                            <w:rPr>
                              <w:rFonts w:ascii="Buenard" w:hAnsi="Buenard" w:cstheme="minorHAnsi"/>
                            </w:rPr>
                          </w:pPr>
                          <w:r>
                            <w:rPr>
                              <w:rFonts w:ascii="Buenard" w:hAnsi="Buenard" w:cstheme="minorHAnsi"/>
                            </w:rPr>
                            <w:t>Transportation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9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8pt;margin-top:81.9pt;width:210.75pt;height:2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" strokecolor="white [3212]">
              <v:textbox>
                <w:txbxContent>
                  <w:p w14:paraId="3378E5FA" w14:textId="77777777" w:rsidR="00BB0062" w:rsidRPr="009227ED" w:rsidRDefault="00BB0062" w:rsidP="00BB0062">
                    <w:pPr>
                      <w:jc w:val="center"/>
                      <w:rPr>
                        <w:rFonts w:ascii="Buenard" w:hAnsi="Buenard" w:cstheme="minorHAnsi"/>
                      </w:rPr>
                    </w:pPr>
                    <w:r>
                      <w:rPr>
                        <w:rFonts w:ascii="Buenard" w:hAnsi="Buenard" w:cstheme="minorHAnsi"/>
                      </w:rPr>
                      <w:t>Transportation Department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CB6"/>
    <w:multiLevelType w:val="hybridMultilevel"/>
    <w:tmpl w:val="1DB2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DF9"/>
    <w:multiLevelType w:val="hybridMultilevel"/>
    <w:tmpl w:val="15A6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504"/>
    <w:multiLevelType w:val="hybridMultilevel"/>
    <w:tmpl w:val="32647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3EAA"/>
    <w:multiLevelType w:val="hybridMultilevel"/>
    <w:tmpl w:val="652C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44C"/>
    <w:multiLevelType w:val="hybridMultilevel"/>
    <w:tmpl w:val="EEC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65395">
    <w:abstractNumId w:val="3"/>
  </w:num>
  <w:num w:numId="2" w16cid:durableId="1785207">
    <w:abstractNumId w:val="0"/>
  </w:num>
  <w:num w:numId="3" w16cid:durableId="219564230">
    <w:abstractNumId w:val="4"/>
  </w:num>
  <w:num w:numId="4" w16cid:durableId="1770007095">
    <w:abstractNumId w:val="1"/>
  </w:num>
  <w:num w:numId="5" w16cid:durableId="72129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9F"/>
    <w:rsid w:val="00002A9B"/>
    <w:rsid w:val="00014BEB"/>
    <w:rsid w:val="001B5E77"/>
    <w:rsid w:val="001E15D3"/>
    <w:rsid w:val="00243ACC"/>
    <w:rsid w:val="00263C4A"/>
    <w:rsid w:val="0027049F"/>
    <w:rsid w:val="002A5ABA"/>
    <w:rsid w:val="003165F0"/>
    <w:rsid w:val="00357FAD"/>
    <w:rsid w:val="00374EE6"/>
    <w:rsid w:val="004500ED"/>
    <w:rsid w:val="00455320"/>
    <w:rsid w:val="006F22D5"/>
    <w:rsid w:val="007D34CA"/>
    <w:rsid w:val="008123BC"/>
    <w:rsid w:val="00905274"/>
    <w:rsid w:val="009227ED"/>
    <w:rsid w:val="009331C0"/>
    <w:rsid w:val="00954681"/>
    <w:rsid w:val="00A528CD"/>
    <w:rsid w:val="00AC43EF"/>
    <w:rsid w:val="00AE5BF5"/>
    <w:rsid w:val="00B05A50"/>
    <w:rsid w:val="00B3245C"/>
    <w:rsid w:val="00B557AF"/>
    <w:rsid w:val="00BB0062"/>
    <w:rsid w:val="00C25C21"/>
    <w:rsid w:val="00C3480A"/>
    <w:rsid w:val="00C5529D"/>
    <w:rsid w:val="00CB3F1D"/>
    <w:rsid w:val="00E60729"/>
    <w:rsid w:val="00EA7D36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4E6E"/>
  <w15:chartTrackingRefBased/>
  <w15:docId w15:val="{140B2B39-DAA2-497F-862C-D65F193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62"/>
  </w:style>
  <w:style w:type="paragraph" w:styleId="Footer">
    <w:name w:val="footer"/>
    <w:basedOn w:val="Normal"/>
    <w:link w:val="FooterChar"/>
    <w:uiPriority w:val="99"/>
    <w:unhideWhenUsed/>
    <w:rsid w:val="00BB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62"/>
  </w:style>
  <w:style w:type="table" w:styleId="TableGrid">
    <w:name w:val="Table Grid"/>
    <w:basedOn w:val="TableNormal"/>
    <w:uiPriority w:val="39"/>
    <w:rsid w:val="003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Nathan</dc:creator>
  <cp:keywords/>
  <dc:description/>
  <cp:lastModifiedBy>Marinkovic, Merideth</cp:lastModifiedBy>
  <cp:revision>2</cp:revision>
  <cp:lastPrinted>2022-06-17T10:52:00Z</cp:lastPrinted>
  <dcterms:created xsi:type="dcterms:W3CDTF">2023-04-27T19:27:00Z</dcterms:created>
  <dcterms:modified xsi:type="dcterms:W3CDTF">2023-04-27T19:27:00Z</dcterms:modified>
</cp:coreProperties>
</file>